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093" w:rsidRPr="00952093" w:rsidRDefault="00952093" w:rsidP="00952093">
      <w:pPr>
        <w:rPr>
          <w:sz w:val="32"/>
          <w:szCs w:val="32"/>
        </w:rPr>
      </w:pPr>
    </w:p>
    <w:p w:rsidR="00594087" w:rsidRDefault="00952093" w:rsidP="00594087">
      <w:pPr>
        <w:tabs>
          <w:tab w:val="left" w:pos="5640"/>
        </w:tabs>
        <w:jc w:val="center"/>
        <w:rPr>
          <w:sz w:val="32"/>
          <w:szCs w:val="32"/>
        </w:rPr>
      </w:pPr>
      <w:r w:rsidRPr="00952093">
        <w:rPr>
          <w:sz w:val="32"/>
          <w:szCs w:val="32"/>
        </w:rPr>
        <w:t>План профилактики террор</w:t>
      </w:r>
      <w:r>
        <w:rPr>
          <w:sz w:val="32"/>
          <w:szCs w:val="32"/>
        </w:rPr>
        <w:t>изма и экстремизма</w:t>
      </w:r>
      <w:r w:rsidR="00594087">
        <w:rPr>
          <w:sz w:val="32"/>
          <w:szCs w:val="32"/>
        </w:rPr>
        <w:t xml:space="preserve"> МБОУ «СОШ </w:t>
      </w:r>
      <w:r w:rsidR="00E50155">
        <w:rPr>
          <w:sz w:val="32"/>
          <w:szCs w:val="32"/>
          <w:lang w:val="tt-RU"/>
        </w:rPr>
        <w:t>№1 г. Мамадыш</w:t>
      </w:r>
      <w:r w:rsidR="00E50155">
        <w:rPr>
          <w:sz w:val="32"/>
          <w:szCs w:val="32"/>
        </w:rPr>
        <w:t>» на 20</w:t>
      </w:r>
      <w:r w:rsidR="00055A39">
        <w:rPr>
          <w:sz w:val="32"/>
          <w:szCs w:val="32"/>
          <w:lang w:val="tt-RU"/>
        </w:rPr>
        <w:t>25</w:t>
      </w:r>
      <w:r w:rsidR="00055A39">
        <w:rPr>
          <w:sz w:val="32"/>
          <w:szCs w:val="32"/>
        </w:rPr>
        <w:t xml:space="preserve"> – 2026</w:t>
      </w:r>
      <w:bookmarkStart w:id="0" w:name="_GoBack"/>
      <w:bookmarkEnd w:id="0"/>
      <w:r w:rsidR="00594087">
        <w:rPr>
          <w:sz w:val="32"/>
          <w:szCs w:val="32"/>
        </w:rPr>
        <w:t xml:space="preserve"> год</w:t>
      </w:r>
    </w:p>
    <w:tbl>
      <w:tblPr>
        <w:tblW w:w="15420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7"/>
        <w:gridCol w:w="1932"/>
        <w:gridCol w:w="7903"/>
        <w:gridCol w:w="1981"/>
        <w:gridCol w:w="3077"/>
      </w:tblGrid>
      <w:tr w:rsidR="00DF35E0" w:rsidTr="006E63B1">
        <w:trPr>
          <w:trHeight w:val="375"/>
        </w:trPr>
        <w:tc>
          <w:tcPr>
            <w:tcW w:w="527" w:type="dxa"/>
          </w:tcPr>
          <w:p w:rsidR="00952093" w:rsidRPr="00594087" w:rsidRDefault="0059408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 xml:space="preserve">№ </w:t>
            </w:r>
            <w:proofErr w:type="spellStart"/>
            <w:r w:rsidRPr="00594087">
              <w:rPr>
                <w:sz w:val="24"/>
                <w:szCs w:val="24"/>
              </w:rPr>
              <w:t>п.п</w:t>
            </w:r>
            <w:proofErr w:type="spellEnd"/>
          </w:p>
        </w:tc>
        <w:tc>
          <w:tcPr>
            <w:tcW w:w="1932" w:type="dxa"/>
          </w:tcPr>
          <w:p w:rsidR="00952093" w:rsidRPr="00594087" w:rsidRDefault="0059408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Направление</w:t>
            </w:r>
          </w:p>
        </w:tc>
        <w:tc>
          <w:tcPr>
            <w:tcW w:w="7903" w:type="dxa"/>
          </w:tcPr>
          <w:p w:rsidR="00952093" w:rsidRPr="00594087" w:rsidRDefault="0059408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Мероприятия</w:t>
            </w:r>
          </w:p>
        </w:tc>
        <w:tc>
          <w:tcPr>
            <w:tcW w:w="1981" w:type="dxa"/>
          </w:tcPr>
          <w:p w:rsidR="00952093" w:rsidRPr="00594087" w:rsidRDefault="0059408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Срок исполнения</w:t>
            </w:r>
          </w:p>
        </w:tc>
        <w:tc>
          <w:tcPr>
            <w:tcW w:w="3077" w:type="dxa"/>
          </w:tcPr>
          <w:p w:rsidR="00952093" w:rsidRPr="00594087" w:rsidRDefault="0059408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Ответственный</w:t>
            </w:r>
          </w:p>
        </w:tc>
      </w:tr>
      <w:tr w:rsidR="00970754" w:rsidTr="006E63B1">
        <w:trPr>
          <w:trHeight w:val="405"/>
        </w:trPr>
        <w:tc>
          <w:tcPr>
            <w:tcW w:w="527" w:type="dxa"/>
            <w:vMerge w:val="restart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32" w:type="dxa"/>
            <w:vMerge w:val="restart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Общественная  работа</w:t>
            </w:r>
          </w:p>
        </w:tc>
        <w:tc>
          <w:tcPr>
            <w:tcW w:w="7903" w:type="dxa"/>
          </w:tcPr>
          <w:p w:rsidR="00970754" w:rsidRPr="00594087" w:rsidRDefault="00970754" w:rsidP="00B7457E">
            <w:pPr>
              <w:tabs>
                <w:tab w:val="left" w:pos="5640"/>
              </w:tabs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Проведение плановой проверки антитеррористической защищённости здания и территории</w:t>
            </w:r>
            <w:r>
              <w:rPr>
                <w:sz w:val="24"/>
                <w:szCs w:val="24"/>
              </w:rPr>
              <w:t xml:space="preserve">                                                                           </w:t>
            </w:r>
          </w:p>
        </w:tc>
        <w:tc>
          <w:tcPr>
            <w:tcW w:w="1981" w:type="dxa"/>
          </w:tcPr>
          <w:p w:rsidR="00970754" w:rsidRPr="00594087" w:rsidRDefault="009C076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Август (по отдельному плану)</w:t>
            </w:r>
          </w:p>
        </w:tc>
        <w:tc>
          <w:tcPr>
            <w:tcW w:w="3077" w:type="dxa"/>
          </w:tcPr>
          <w:p w:rsidR="00970754" w:rsidRPr="00594087" w:rsidRDefault="0011459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школы              </w:t>
            </w:r>
            <w:proofErr w:type="spellStart"/>
            <w:r>
              <w:rPr>
                <w:sz w:val="24"/>
                <w:szCs w:val="24"/>
              </w:rPr>
              <w:t>преп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ОБЖ             завхоз</w:t>
            </w:r>
          </w:p>
        </w:tc>
      </w:tr>
      <w:tr w:rsidR="00970754" w:rsidTr="006E63B1">
        <w:trPr>
          <w:trHeight w:val="304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B7457E">
            <w:pPr>
              <w:tabs>
                <w:tab w:val="left" w:pos="5640"/>
              </w:tabs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Формирование методического материала по противодействию экстремистских проявлений</w:t>
            </w:r>
            <w:r w:rsidR="00114597">
              <w:rPr>
                <w:sz w:val="24"/>
                <w:szCs w:val="24"/>
              </w:rPr>
              <w:t xml:space="preserve"> </w:t>
            </w:r>
            <w:r w:rsidRPr="00594087">
              <w:rPr>
                <w:sz w:val="24"/>
                <w:szCs w:val="24"/>
              </w:rPr>
              <w:t xml:space="preserve"> среди</w:t>
            </w:r>
            <w:r w:rsidR="00114597">
              <w:rPr>
                <w:sz w:val="24"/>
                <w:szCs w:val="24"/>
              </w:rPr>
              <w:t xml:space="preserve"> </w:t>
            </w:r>
            <w:r w:rsidRPr="00594087">
              <w:rPr>
                <w:sz w:val="24"/>
                <w:szCs w:val="24"/>
              </w:rPr>
              <w:t xml:space="preserve"> обучающихся.</w:t>
            </w:r>
          </w:p>
        </w:tc>
        <w:tc>
          <w:tcPr>
            <w:tcW w:w="1981" w:type="dxa"/>
          </w:tcPr>
          <w:p w:rsidR="00970754" w:rsidRPr="00594087" w:rsidRDefault="009C076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В течение года</w:t>
            </w:r>
          </w:p>
        </w:tc>
        <w:tc>
          <w:tcPr>
            <w:tcW w:w="3077" w:type="dxa"/>
          </w:tcPr>
          <w:p w:rsidR="00970754" w:rsidRPr="00594087" w:rsidRDefault="0011459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970754" w:rsidTr="006E63B1">
        <w:trPr>
          <w:trHeight w:val="330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B7457E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Подбор тематической литературы для педагогов и обучающихся по вопросам противодействия идеологии экстремизма и терроризма среди обучающихся.</w:t>
            </w:r>
          </w:p>
        </w:tc>
        <w:tc>
          <w:tcPr>
            <w:tcW w:w="1981" w:type="dxa"/>
          </w:tcPr>
          <w:p w:rsidR="00970754" w:rsidRPr="00594087" w:rsidRDefault="009C076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В течение года</w:t>
            </w:r>
          </w:p>
        </w:tc>
        <w:tc>
          <w:tcPr>
            <w:tcW w:w="3077" w:type="dxa"/>
          </w:tcPr>
          <w:p w:rsidR="00970754" w:rsidRPr="00594087" w:rsidRDefault="0011459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970754" w:rsidTr="006E63B1">
        <w:trPr>
          <w:trHeight w:val="360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B7457E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Совещание педагогических работников по вопросам противодействия идеологии экстремизма и терроризма в образовательном учреждении.</w:t>
            </w:r>
          </w:p>
        </w:tc>
        <w:tc>
          <w:tcPr>
            <w:tcW w:w="1981" w:type="dxa"/>
          </w:tcPr>
          <w:p w:rsidR="00970754" w:rsidRPr="00594087" w:rsidRDefault="009C076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Октябрь</w:t>
            </w:r>
          </w:p>
        </w:tc>
        <w:tc>
          <w:tcPr>
            <w:tcW w:w="3077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70754" w:rsidTr="006E63B1">
        <w:trPr>
          <w:trHeight w:val="274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Составление социального паспорта школы</w:t>
            </w:r>
          </w:p>
        </w:tc>
        <w:tc>
          <w:tcPr>
            <w:tcW w:w="1981" w:type="dxa"/>
          </w:tcPr>
          <w:p w:rsidR="00970754" w:rsidRPr="00594087" w:rsidRDefault="002E18E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077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970754" w:rsidTr="006E63B1">
        <w:trPr>
          <w:trHeight w:val="304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Мониторинг</w:t>
            </w:r>
            <w:r w:rsidR="00114597">
              <w:t xml:space="preserve"> </w:t>
            </w:r>
            <w:r>
              <w:t>изучения интересов и потребностей обучающихся, изучение национального состава класса, их особенностей:</w:t>
            </w:r>
            <w:r w:rsidR="00114597">
              <w:t xml:space="preserve"> </w:t>
            </w:r>
            <w:r>
              <w:t xml:space="preserve"> диаг</w:t>
            </w:r>
            <w:r w:rsidR="00114597">
              <w:t>н</w:t>
            </w:r>
            <w:r>
              <w:t>остическая</w:t>
            </w:r>
            <w:r w:rsidR="00114597">
              <w:t xml:space="preserve"> </w:t>
            </w:r>
            <w:r>
              <w:t xml:space="preserve"> работа (социологический опрос) с целью изучения психологических особенностей личности обучающихся и выявление уровня толерантности</w:t>
            </w:r>
          </w:p>
        </w:tc>
        <w:tc>
          <w:tcPr>
            <w:tcW w:w="1981" w:type="dxa"/>
          </w:tcPr>
          <w:p w:rsidR="00970754" w:rsidRPr="00594087" w:rsidRDefault="009C076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В течение года</w:t>
            </w:r>
          </w:p>
        </w:tc>
        <w:tc>
          <w:tcPr>
            <w:tcW w:w="3077" w:type="dxa"/>
          </w:tcPr>
          <w:p w:rsidR="00970754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руководители</w:t>
            </w:r>
          </w:p>
        </w:tc>
      </w:tr>
      <w:tr w:rsidR="00970754" w:rsidTr="006E63B1">
        <w:trPr>
          <w:trHeight w:val="319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Выявление проблемных подростков склонных к непосещению занятий, уклонению от учебы, допускающих прогулы, грубость с педагогами и сверстниками, недисциплинированность, склонных к участию в неформальных молодежных группировках; выявление обучающихся, склонных к совершению правонарушений, преступлений, и обучающихся, находящихся без контроля родителей</w:t>
            </w:r>
          </w:p>
        </w:tc>
        <w:tc>
          <w:tcPr>
            <w:tcW w:w="1981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6E63B1" w:rsidRDefault="006E63B1" w:rsidP="006E63B1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  <w:p w:rsidR="00970754" w:rsidRPr="00594087" w:rsidRDefault="006E63B1" w:rsidP="006E63B1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руководители</w:t>
            </w:r>
          </w:p>
        </w:tc>
      </w:tr>
      <w:tr w:rsidR="006E63B1" w:rsidTr="006E63B1">
        <w:trPr>
          <w:trHeight w:val="360"/>
        </w:trPr>
        <w:tc>
          <w:tcPr>
            <w:tcW w:w="527" w:type="dxa"/>
            <w:vMerge w:val="restart"/>
            <w:tcBorders>
              <w:top w:val="single" w:sz="4" w:space="0" w:color="auto"/>
            </w:tcBorders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 w:val="restart"/>
            <w:tcBorders>
              <w:top w:val="single" w:sz="4" w:space="0" w:color="auto"/>
            </w:tcBorders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6E63B1" w:rsidRPr="00594087" w:rsidRDefault="006E63B1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Контроль соблюдения пропускного режима</w:t>
            </w:r>
          </w:p>
        </w:tc>
        <w:tc>
          <w:tcPr>
            <w:tcW w:w="1981" w:type="dxa"/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  <w:vMerge w:val="restart"/>
          </w:tcPr>
          <w:p w:rsidR="006E63B1" w:rsidRPr="00594087" w:rsidRDefault="006E63B1" w:rsidP="004A344D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Сторож,                                        </w:t>
            </w:r>
            <w:r>
              <w:rPr>
                <w:sz w:val="24"/>
                <w:szCs w:val="24"/>
              </w:rPr>
              <w:lastRenderedPageBreak/>
              <w:t>дежурные  учителя, техперсонал</w:t>
            </w:r>
          </w:p>
        </w:tc>
      </w:tr>
      <w:tr w:rsidR="006E63B1" w:rsidTr="006E63B1">
        <w:trPr>
          <w:trHeight w:val="304"/>
        </w:trPr>
        <w:tc>
          <w:tcPr>
            <w:tcW w:w="527" w:type="dxa"/>
            <w:vMerge/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6E63B1" w:rsidRPr="00594087" w:rsidRDefault="006E63B1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Осуществление контроля состояния зданий, сооружений, прилегающих к школе территорий на предмет противодействий экстремизму и терроризму</w:t>
            </w:r>
          </w:p>
        </w:tc>
        <w:tc>
          <w:tcPr>
            <w:tcW w:w="1981" w:type="dxa"/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  <w:vMerge/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</w:tr>
      <w:tr w:rsidR="00970754" w:rsidTr="006E63B1">
        <w:trPr>
          <w:trHeight w:val="270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Оформление информационных наглядных материалов</w:t>
            </w:r>
            <w:r w:rsidR="006E63B1">
              <w:t xml:space="preserve"> </w:t>
            </w:r>
            <w:r>
              <w:t xml:space="preserve"> </w:t>
            </w:r>
            <w:proofErr w:type="spellStart"/>
            <w:r>
              <w:t>антиэкстремистской</w:t>
            </w:r>
            <w:proofErr w:type="spellEnd"/>
            <w:r>
              <w:t xml:space="preserve"> </w:t>
            </w:r>
            <w:r w:rsidR="006E63B1">
              <w:t xml:space="preserve"> </w:t>
            </w:r>
            <w:r>
              <w:t>и антитеррористической направленности</w:t>
            </w:r>
          </w:p>
        </w:tc>
        <w:tc>
          <w:tcPr>
            <w:tcW w:w="1981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Преп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                             ОБЖ</w:t>
            </w:r>
          </w:p>
        </w:tc>
      </w:tr>
      <w:tr w:rsidR="00970754" w:rsidTr="006E63B1">
        <w:trPr>
          <w:trHeight w:val="255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DF35E0" w:rsidRDefault="00970754" w:rsidP="00DF35E0">
            <w:pPr>
              <w:rPr>
                <w:sz w:val="24"/>
                <w:szCs w:val="24"/>
              </w:rPr>
            </w:pPr>
            <w:r>
              <w:t>Заседания Совета профилактики</w:t>
            </w:r>
          </w:p>
        </w:tc>
        <w:tc>
          <w:tcPr>
            <w:tcW w:w="1981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3077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970754" w:rsidTr="006E63B1">
        <w:trPr>
          <w:trHeight w:val="150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32"/>
              </w:tabs>
              <w:rPr>
                <w:sz w:val="24"/>
                <w:szCs w:val="24"/>
              </w:rPr>
            </w:pPr>
            <w:r>
              <w:t>Корректировка паспорта безопасности  школы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Преп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                             ОБЖ</w:t>
            </w:r>
          </w:p>
        </w:tc>
      </w:tr>
      <w:tr w:rsidR="00970754" w:rsidTr="006E63B1">
        <w:trPr>
          <w:trHeight w:val="445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Организация видеонаблюдения по периметру здания школы и внутри неё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70754" w:rsidTr="006E63B1">
        <w:trPr>
          <w:trHeight w:val="270"/>
        </w:trPr>
        <w:tc>
          <w:tcPr>
            <w:tcW w:w="527" w:type="dxa"/>
            <w:vMerge w:val="restart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32" w:type="dxa"/>
            <w:vMerge w:val="restart"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Мероприятия с педагогическим составом</w:t>
            </w:r>
          </w:p>
        </w:tc>
        <w:tc>
          <w:tcPr>
            <w:tcW w:w="7903" w:type="dxa"/>
          </w:tcPr>
          <w:p w:rsidR="00970754" w:rsidRDefault="00970754" w:rsidP="00DF35E0">
            <w:pPr>
              <w:tabs>
                <w:tab w:val="left" w:pos="5640"/>
              </w:tabs>
            </w:pPr>
            <w:r>
              <w:t>Планирование воспитательной работы по противодействию идеологии экстремизма и терроризма среди обучающихся в соот</w:t>
            </w:r>
            <w:r w:rsidR="004A344D">
              <w:t xml:space="preserve">ветствии с Планом воспитательной </w:t>
            </w:r>
            <w:r>
              <w:t xml:space="preserve"> работы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970754" w:rsidTr="006E63B1">
        <w:trPr>
          <w:trHeight w:val="255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Default="00970754" w:rsidP="00DF35E0">
            <w:pPr>
              <w:tabs>
                <w:tab w:val="left" w:pos="5640"/>
              </w:tabs>
            </w:pPr>
            <w:r>
              <w:t>Изучение и использование в практической работе: - методических рекомендаций по совершенствованию системы воспитания толерантности в образовательном учреждении; - практических рекомендаций по формированию у подростков толерантных этнокультурных  установок, воспитанию культуры мира и согласия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        месяц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                          ЗДВР                                            </w:t>
            </w:r>
            <w:proofErr w:type="spellStart"/>
            <w:r>
              <w:rPr>
                <w:sz w:val="24"/>
                <w:szCs w:val="24"/>
              </w:rPr>
              <w:t>преп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                                                         ОБЖ</w:t>
            </w:r>
          </w:p>
        </w:tc>
      </w:tr>
      <w:tr w:rsidR="00970754" w:rsidTr="006E63B1">
        <w:trPr>
          <w:trHeight w:val="240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Default="00970754" w:rsidP="00DF35E0">
            <w:pPr>
              <w:tabs>
                <w:tab w:val="left" w:pos="5640"/>
              </w:tabs>
            </w:pPr>
            <w:r>
              <w:t>Включение в содержание учебных предметов (обществознание, история и др.) тем по профилактике экстремистских проявлений, формированию законопослушного толерантного поведения обучающихся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                                         предметники</w:t>
            </w:r>
          </w:p>
        </w:tc>
      </w:tr>
      <w:tr w:rsidR="00970754" w:rsidTr="006E63B1">
        <w:trPr>
          <w:trHeight w:val="285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Default="00970754" w:rsidP="00DF35E0">
            <w:pPr>
              <w:tabs>
                <w:tab w:val="left" w:pos="5640"/>
              </w:tabs>
            </w:pPr>
            <w:r>
              <w:t>Информирование</w:t>
            </w:r>
            <w:r w:rsidR="004A344D">
              <w:t xml:space="preserve"> </w:t>
            </w:r>
            <w:r>
              <w:t xml:space="preserve"> классных руководителей об обучающихся «группы риска», состоящих на различного вида учётах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                 ЗДВР</w:t>
            </w:r>
          </w:p>
        </w:tc>
      </w:tr>
      <w:tr w:rsidR="00970754" w:rsidTr="006E63B1">
        <w:trPr>
          <w:trHeight w:val="267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Default="007378A2" w:rsidP="00DF35E0">
            <w:pPr>
              <w:tabs>
                <w:tab w:val="left" w:pos="5640"/>
              </w:tabs>
            </w:pPr>
            <w:r>
              <w:t>Выступление на методическом объединении классных руководителей: «Формы работы классных руководителей в воспитании толерантного отношения к окружающему людям».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 четверть</w:t>
            </w:r>
          </w:p>
        </w:tc>
        <w:tc>
          <w:tcPr>
            <w:tcW w:w="3077" w:type="dxa"/>
          </w:tcPr>
          <w:p w:rsidR="00970754" w:rsidRPr="00594087" w:rsidRDefault="004A344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970754" w:rsidTr="006E63B1">
        <w:trPr>
          <w:trHeight w:val="222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Default="007378A2" w:rsidP="00DF35E0">
            <w:pPr>
              <w:tabs>
                <w:tab w:val="left" w:pos="5640"/>
              </w:tabs>
            </w:pPr>
            <w:r>
              <w:t>. Проведение дополнительных инструктажей по вопросам обеспечения комплексной безопасности, порядка действий в случае возникновения угрозы или совершения террористических актов</w:t>
            </w:r>
          </w:p>
          <w:p w:rsidR="004A344D" w:rsidRDefault="004A344D" w:rsidP="00DF35E0">
            <w:pPr>
              <w:tabs>
                <w:tab w:val="left" w:pos="5640"/>
              </w:tabs>
            </w:pP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7378A2" w:rsidTr="006E63B1">
        <w:trPr>
          <w:trHeight w:val="252"/>
        </w:trPr>
        <w:tc>
          <w:tcPr>
            <w:tcW w:w="527" w:type="dxa"/>
            <w:vMerge w:val="restart"/>
          </w:tcPr>
          <w:p w:rsidR="007378A2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4A344D" w:rsidRDefault="004A344D" w:rsidP="004A344D">
            <w:pPr>
              <w:tabs>
                <w:tab w:val="left" w:pos="5640"/>
              </w:tabs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32" w:type="dxa"/>
            <w:vMerge w:val="restart"/>
          </w:tcPr>
          <w:p w:rsidR="007378A2" w:rsidRDefault="007378A2" w:rsidP="00952093">
            <w:pPr>
              <w:tabs>
                <w:tab w:val="left" w:pos="5640"/>
              </w:tabs>
              <w:jc w:val="center"/>
            </w:pPr>
            <w:r>
              <w:lastRenderedPageBreak/>
              <w:t>Мероприятия с обучающимися</w:t>
            </w: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C413B8">
            <w:pPr>
              <w:tabs>
                <w:tab w:val="left" w:pos="5640"/>
              </w:tabs>
            </w:pPr>
          </w:p>
          <w:p w:rsidR="004A344D" w:rsidRDefault="004A344D" w:rsidP="00C413B8">
            <w:pPr>
              <w:tabs>
                <w:tab w:val="left" w:pos="5640"/>
              </w:tabs>
            </w:pPr>
          </w:p>
          <w:p w:rsidR="00C413B8" w:rsidRDefault="00C413B8" w:rsidP="004A344D">
            <w:pPr>
              <w:tabs>
                <w:tab w:val="left" w:pos="5640"/>
              </w:tabs>
            </w:pPr>
            <w:r>
              <w:t>Мероприятия с родител</w:t>
            </w:r>
            <w:r w:rsidR="004A344D">
              <w:t xml:space="preserve">ями </w:t>
            </w: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Pr="00594087" w:rsidRDefault="00C413B8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 xml:space="preserve">Совместные мероприятия с субъектами </w:t>
            </w:r>
            <w:r>
              <w:lastRenderedPageBreak/>
              <w:t>профилактики</w:t>
            </w: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lastRenderedPageBreak/>
              <w:t>Тематические мероприятия, посвященные Дню солидарности в борьбе с терроризмом</w:t>
            </w:r>
          </w:p>
        </w:tc>
        <w:tc>
          <w:tcPr>
            <w:tcW w:w="1981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  учителя предметники</w:t>
            </w:r>
          </w:p>
        </w:tc>
      </w:tr>
      <w:tr w:rsidR="007378A2" w:rsidTr="006E63B1">
        <w:trPr>
          <w:trHeight w:val="30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 xml:space="preserve">Ознакомление </w:t>
            </w:r>
            <w:r w:rsidR="000B720A">
              <w:t xml:space="preserve"> </w:t>
            </w:r>
            <w:r>
              <w:t>обучающихся</w:t>
            </w:r>
            <w:r w:rsidR="000B720A">
              <w:t xml:space="preserve"> </w:t>
            </w:r>
            <w:r>
              <w:t xml:space="preserve"> с Правилами внутреннего распорядка обучающихся в школе</w:t>
            </w:r>
          </w:p>
        </w:tc>
        <w:tc>
          <w:tcPr>
            <w:tcW w:w="1981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077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         руководители</w:t>
            </w:r>
          </w:p>
        </w:tc>
      </w:tr>
      <w:tr w:rsidR="007378A2" w:rsidTr="006E63B1">
        <w:trPr>
          <w:trHeight w:val="33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Мониторинг занятости обучающихся</w:t>
            </w:r>
            <w:r w:rsidR="000B720A">
              <w:t xml:space="preserve"> </w:t>
            </w:r>
            <w:r>
              <w:t xml:space="preserve"> во </w:t>
            </w:r>
            <w:proofErr w:type="spellStart"/>
            <w:r>
              <w:t>внеучебное</w:t>
            </w:r>
            <w:proofErr w:type="spellEnd"/>
            <w:r>
              <w:t xml:space="preserve"> </w:t>
            </w:r>
            <w:r w:rsidR="000B720A">
              <w:t xml:space="preserve"> </w:t>
            </w:r>
            <w:r>
              <w:t>время</w:t>
            </w:r>
          </w:p>
        </w:tc>
        <w:tc>
          <w:tcPr>
            <w:tcW w:w="1981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- организатор</w:t>
            </w:r>
          </w:p>
        </w:tc>
      </w:tr>
      <w:tr w:rsidR="007378A2" w:rsidTr="006E63B1">
        <w:trPr>
          <w:trHeight w:val="177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День защиты детей</w:t>
            </w:r>
          </w:p>
        </w:tc>
        <w:tc>
          <w:tcPr>
            <w:tcW w:w="1981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077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Преп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ОБЖ</w:t>
            </w:r>
          </w:p>
        </w:tc>
      </w:tr>
      <w:tr w:rsidR="007378A2" w:rsidTr="006E63B1">
        <w:trPr>
          <w:trHeight w:val="34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. Месячник по профилактике вредных привычек и асоциального поведения</w:t>
            </w:r>
          </w:p>
        </w:tc>
        <w:tc>
          <w:tcPr>
            <w:tcW w:w="1981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                                  классные руководители</w:t>
            </w:r>
          </w:p>
        </w:tc>
      </w:tr>
      <w:tr w:rsidR="007378A2" w:rsidTr="006E63B1">
        <w:trPr>
          <w:trHeight w:val="25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Организация и проведение классных часов и бесед, посвящённых Международному Дню толерантности.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7378A2" w:rsidTr="006E63B1">
        <w:trPr>
          <w:trHeight w:val="28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Проведение работы по недопущению правонарушений и антиобщественных действий со стороны обучающихся, находящихся в социально</w:t>
            </w:r>
            <w:r w:rsidR="00724E0D">
              <w:t xml:space="preserve">  </w:t>
            </w:r>
            <w:r>
              <w:t>опасном положении или минимизация рисков возникновения опасности для их жизни и здоровья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                                  классные руководители</w:t>
            </w:r>
          </w:p>
        </w:tc>
      </w:tr>
      <w:tr w:rsidR="007378A2" w:rsidTr="006E63B1">
        <w:trPr>
          <w:trHeight w:val="24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Проведение профилактических бесед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</w:t>
            </w:r>
          </w:p>
        </w:tc>
        <w:tc>
          <w:tcPr>
            <w:tcW w:w="1981" w:type="dxa"/>
          </w:tcPr>
          <w:p w:rsidR="007378A2" w:rsidRPr="00594087" w:rsidRDefault="004A344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согласованию администрации школы с       ОППН</w:t>
            </w:r>
          </w:p>
        </w:tc>
      </w:tr>
      <w:tr w:rsidR="007378A2" w:rsidTr="006E63B1">
        <w:trPr>
          <w:trHeight w:val="28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Проведение бесед, направленных на формирование чувства патриотизма, веротерпимости, миролюбия у граждан различных этнических групп населения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Преп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ОБЖ                             ЗДВР</w:t>
            </w:r>
          </w:p>
        </w:tc>
      </w:tr>
      <w:tr w:rsidR="007378A2" w:rsidTr="006E63B1">
        <w:trPr>
          <w:trHeight w:val="237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724E0D">
            <w:pPr>
              <w:tabs>
                <w:tab w:val="left" w:pos="5640"/>
              </w:tabs>
            </w:pPr>
            <w:r>
              <w:t xml:space="preserve">Изучение на уроках обществознания основ уголовного права, уголовной и административной ответственности за преступления экстремистской направленности. 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                         предметники</w:t>
            </w:r>
          </w:p>
        </w:tc>
      </w:tr>
      <w:tr w:rsidR="007378A2" w:rsidTr="006E63B1">
        <w:trPr>
          <w:trHeight w:val="33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 xml:space="preserve">Проведение индивидуальных бесед с обучающимися в случаях конфликтных ситуаций, выявление причин и зачинщиков конфликтов. Беседы </w:t>
            </w:r>
            <w:r>
              <w:lastRenderedPageBreak/>
              <w:t>индивидуального характера, лекции для групп подростков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                                классные руководители         </w:t>
            </w:r>
          </w:p>
        </w:tc>
      </w:tr>
      <w:tr w:rsidR="007378A2" w:rsidTr="006E63B1">
        <w:trPr>
          <w:trHeight w:val="19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Организация встреч обучающихся с представителями правоохранительных органов с целью разъяснения российского законодательства по противодействию экстремистской и террористической деятельности (по согласованию)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согласованию администрации школы с       ОППН</w:t>
            </w:r>
          </w:p>
        </w:tc>
      </w:tr>
      <w:tr w:rsidR="007378A2" w:rsidTr="006E63B1">
        <w:trPr>
          <w:trHeight w:val="28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Тематические классные часы по вопросам формирования культуры толерантности (по выбору классного руководителя)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        </w:t>
            </w:r>
          </w:p>
        </w:tc>
      </w:tr>
      <w:tr w:rsidR="007378A2" w:rsidTr="006E63B1">
        <w:trPr>
          <w:trHeight w:val="30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Анонимное анкетирование учащихся на предмет выявления экстремистских, националистических идей и настроений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раз в </w:t>
            </w:r>
            <w:r w:rsidR="004A344D">
              <w:rPr>
                <w:sz w:val="24"/>
                <w:szCs w:val="24"/>
              </w:rPr>
              <w:t>год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7378A2" w:rsidTr="006E63B1">
        <w:trPr>
          <w:trHeight w:val="22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Проведение учебных эвакуационных тренировок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Преп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ОБЖ</w:t>
            </w:r>
          </w:p>
        </w:tc>
      </w:tr>
      <w:tr w:rsidR="007378A2" w:rsidTr="006E63B1">
        <w:trPr>
          <w:trHeight w:val="21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День Конституции Российской Федерации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предметники</w:t>
            </w:r>
          </w:p>
        </w:tc>
      </w:tr>
      <w:tr w:rsidR="007378A2" w:rsidTr="006E63B1">
        <w:trPr>
          <w:trHeight w:val="36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Уроки мужества, классные часы, посвящённые Дню защитника Отечества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Преп</w:t>
            </w:r>
            <w:proofErr w:type="spell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ОБЖ                     классные руководители</w:t>
            </w:r>
          </w:p>
        </w:tc>
      </w:tr>
      <w:tr w:rsidR="007378A2" w:rsidTr="006E63B1">
        <w:trPr>
          <w:trHeight w:val="16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Классные часы, беседы, уроки Мужества, посвящённые годовщине Великой Победы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             ЗДВР</w:t>
            </w:r>
          </w:p>
        </w:tc>
      </w:tr>
      <w:tr w:rsidR="007378A2" w:rsidTr="006E63B1">
        <w:trPr>
          <w:trHeight w:val="34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4A344D" w:rsidP="000437DA">
            <w:pPr>
              <w:tabs>
                <w:tab w:val="left" w:pos="5640"/>
              </w:tabs>
            </w:pPr>
            <w:r>
              <w:t xml:space="preserve"> Участие в районных </w:t>
            </w:r>
            <w:r w:rsidR="007378A2">
              <w:t xml:space="preserve"> мероприятиях по противодействию идеологии экстремизма и терроризма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7378A2" w:rsidRPr="00594087" w:rsidRDefault="000437DA" w:rsidP="000437DA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                                      педагог - организатор              </w:t>
            </w:r>
          </w:p>
        </w:tc>
      </w:tr>
      <w:tr w:rsidR="007378A2" w:rsidTr="006E63B1">
        <w:trPr>
          <w:trHeight w:val="63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Проведение анкетирования обучающихся с целью исследования личностных свойств толерантности у обучающихся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7378A2" w:rsidTr="006E63B1">
        <w:trPr>
          <w:trHeight w:val="31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C413B8" w:rsidP="00DF35E0">
            <w:pPr>
              <w:tabs>
                <w:tab w:val="left" w:pos="5640"/>
              </w:tabs>
            </w:pPr>
            <w:r>
              <w:t>Ко</w:t>
            </w:r>
            <w:r w:rsidR="004A344D">
              <w:t xml:space="preserve">нсультации для родителей 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7378A2" w:rsidTr="006E63B1">
        <w:trPr>
          <w:trHeight w:val="30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C413B8" w:rsidP="00DF35E0">
            <w:pPr>
              <w:tabs>
                <w:tab w:val="left" w:pos="5640"/>
              </w:tabs>
            </w:pPr>
            <w:r>
              <w:t>. Общешкольное родительское собрание с рассмотрением вопросов по противодействию экстремистской и террористической деятельности, формирования культуры толерантности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</w:t>
            </w:r>
            <w:r w:rsidR="003A192F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C413B8" w:rsidTr="006E63B1">
        <w:trPr>
          <w:trHeight w:val="222"/>
        </w:trPr>
        <w:tc>
          <w:tcPr>
            <w:tcW w:w="527" w:type="dxa"/>
            <w:vMerge/>
          </w:tcPr>
          <w:p w:rsidR="00C413B8" w:rsidRPr="00594087" w:rsidRDefault="00C413B8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C413B8" w:rsidRPr="00594087" w:rsidRDefault="00C413B8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C413B8" w:rsidRDefault="00C413B8" w:rsidP="00DF35E0">
            <w:pPr>
              <w:tabs>
                <w:tab w:val="left" w:pos="5640"/>
              </w:tabs>
            </w:pPr>
            <w:r>
              <w:t>Проведение совместных мероприятий по противодействию идеологии экстремизма и терроризма совместно с работниками правоохранительных органов (по согласованию)</w:t>
            </w:r>
          </w:p>
        </w:tc>
        <w:tc>
          <w:tcPr>
            <w:tcW w:w="1981" w:type="dxa"/>
          </w:tcPr>
          <w:p w:rsidR="00C413B8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C413B8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согласованию администрации школы с  </w:t>
            </w:r>
            <w:r>
              <w:rPr>
                <w:sz w:val="24"/>
                <w:szCs w:val="24"/>
              </w:rPr>
              <w:lastRenderedPageBreak/>
              <w:t xml:space="preserve">руководством района     </w:t>
            </w:r>
          </w:p>
        </w:tc>
      </w:tr>
      <w:tr w:rsidR="00C413B8" w:rsidTr="006E63B1">
        <w:trPr>
          <w:trHeight w:val="207"/>
        </w:trPr>
        <w:tc>
          <w:tcPr>
            <w:tcW w:w="527" w:type="dxa"/>
            <w:vMerge/>
          </w:tcPr>
          <w:p w:rsidR="00C413B8" w:rsidRPr="00594087" w:rsidRDefault="00C413B8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C413B8" w:rsidRPr="00594087" w:rsidRDefault="00C413B8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C413B8" w:rsidRDefault="00C413B8" w:rsidP="00DF35E0">
            <w:pPr>
              <w:tabs>
                <w:tab w:val="left" w:pos="5640"/>
              </w:tabs>
            </w:pPr>
            <w:r>
              <w:t>Участие в рейдах по неблагополучным семьям (по необходимости)</w:t>
            </w:r>
          </w:p>
        </w:tc>
        <w:tc>
          <w:tcPr>
            <w:tcW w:w="1981" w:type="dxa"/>
          </w:tcPr>
          <w:p w:rsidR="00C413B8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года</w:t>
            </w:r>
          </w:p>
        </w:tc>
        <w:tc>
          <w:tcPr>
            <w:tcW w:w="3077" w:type="dxa"/>
          </w:tcPr>
          <w:p w:rsidR="00C413B8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                                    классные руководители</w:t>
            </w:r>
            <w:r w:rsidR="003A192F">
              <w:rPr>
                <w:sz w:val="24"/>
                <w:szCs w:val="24"/>
              </w:rPr>
              <w:t xml:space="preserve">   ОППН</w:t>
            </w:r>
          </w:p>
        </w:tc>
      </w:tr>
      <w:tr w:rsidR="00686805" w:rsidTr="006E63B1">
        <w:trPr>
          <w:trHeight w:val="300"/>
        </w:trPr>
        <w:tc>
          <w:tcPr>
            <w:tcW w:w="527" w:type="dxa"/>
            <w:vMerge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686805" w:rsidRDefault="00686805" w:rsidP="00DF35E0">
            <w:pPr>
              <w:tabs>
                <w:tab w:val="left" w:pos="5640"/>
              </w:tabs>
            </w:pPr>
            <w:r>
              <w:t>Привлечение работников правоохранительных органов к проведению практических занятий и бесед по профилактики экстремизма и терроризма с обучающимися  школы</w:t>
            </w:r>
          </w:p>
        </w:tc>
        <w:tc>
          <w:tcPr>
            <w:tcW w:w="1981" w:type="dxa"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3077" w:type="dxa"/>
            <w:vMerge w:val="restart"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согласованию администрации школы с  руководством района     </w:t>
            </w:r>
          </w:p>
        </w:tc>
      </w:tr>
      <w:tr w:rsidR="00686805" w:rsidTr="006E63B1">
        <w:trPr>
          <w:trHeight w:val="330"/>
        </w:trPr>
        <w:tc>
          <w:tcPr>
            <w:tcW w:w="527" w:type="dxa"/>
            <w:vMerge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686805" w:rsidRDefault="00686805" w:rsidP="00DF35E0">
            <w:pPr>
              <w:tabs>
                <w:tab w:val="left" w:pos="5640"/>
              </w:tabs>
            </w:pPr>
            <w:r>
              <w:t>Встречи с инспектором ПДН. (по необходимости)</w:t>
            </w:r>
          </w:p>
        </w:tc>
        <w:tc>
          <w:tcPr>
            <w:tcW w:w="1981" w:type="dxa"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3077" w:type="dxa"/>
            <w:vMerge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</w:tr>
      <w:tr w:rsidR="007378A2" w:rsidTr="006E63B1">
        <w:trPr>
          <w:trHeight w:val="42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</w:p>
        </w:tc>
        <w:tc>
          <w:tcPr>
            <w:tcW w:w="1981" w:type="dxa"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077" w:type="dxa"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A46EE8" w:rsidRPr="00952093" w:rsidRDefault="00A46EE8" w:rsidP="00952093">
      <w:pPr>
        <w:tabs>
          <w:tab w:val="left" w:pos="5640"/>
        </w:tabs>
        <w:jc w:val="center"/>
        <w:rPr>
          <w:sz w:val="32"/>
          <w:szCs w:val="32"/>
        </w:rPr>
      </w:pPr>
    </w:p>
    <w:sectPr w:rsidR="00A46EE8" w:rsidRPr="00952093" w:rsidSect="00952093">
      <w:pgSz w:w="16838" w:h="11906" w:orient="landscape"/>
      <w:pgMar w:top="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281133"/>
    <w:multiLevelType w:val="multilevel"/>
    <w:tmpl w:val="FFF2AE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45E945B9"/>
    <w:multiLevelType w:val="multilevel"/>
    <w:tmpl w:val="35A8C6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FF2"/>
    <w:rsid w:val="000437DA"/>
    <w:rsid w:val="00055A39"/>
    <w:rsid w:val="000B720A"/>
    <w:rsid w:val="00114597"/>
    <w:rsid w:val="001577EE"/>
    <w:rsid w:val="001D48F7"/>
    <w:rsid w:val="00203016"/>
    <w:rsid w:val="002E18E1"/>
    <w:rsid w:val="00371CEE"/>
    <w:rsid w:val="003A192F"/>
    <w:rsid w:val="00401283"/>
    <w:rsid w:val="004A344D"/>
    <w:rsid w:val="00525815"/>
    <w:rsid w:val="00594087"/>
    <w:rsid w:val="00615251"/>
    <w:rsid w:val="006619A7"/>
    <w:rsid w:val="006865B4"/>
    <w:rsid w:val="00686805"/>
    <w:rsid w:val="00687A06"/>
    <w:rsid w:val="006C347E"/>
    <w:rsid w:val="006E63B1"/>
    <w:rsid w:val="007024C0"/>
    <w:rsid w:val="00724E0D"/>
    <w:rsid w:val="00724E58"/>
    <w:rsid w:val="007378A2"/>
    <w:rsid w:val="00835756"/>
    <w:rsid w:val="00852D2E"/>
    <w:rsid w:val="00923042"/>
    <w:rsid w:val="009469F9"/>
    <w:rsid w:val="00952093"/>
    <w:rsid w:val="00970754"/>
    <w:rsid w:val="009B4578"/>
    <w:rsid w:val="009C076A"/>
    <w:rsid w:val="00A46EE8"/>
    <w:rsid w:val="00B7457E"/>
    <w:rsid w:val="00C3018B"/>
    <w:rsid w:val="00C413B8"/>
    <w:rsid w:val="00D54A19"/>
    <w:rsid w:val="00D82DDE"/>
    <w:rsid w:val="00D90930"/>
    <w:rsid w:val="00DF35E0"/>
    <w:rsid w:val="00E50155"/>
    <w:rsid w:val="00E84A75"/>
    <w:rsid w:val="00EE3C3C"/>
    <w:rsid w:val="00EF4FF2"/>
    <w:rsid w:val="00F9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9E941"/>
  <w15:docId w15:val="{58E63D27-EC91-4DC5-83AA-C9FC89AD2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FF2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western">
    <w:name w:val="western"/>
    <w:basedOn w:val="a"/>
    <w:rsid w:val="00EF4FF2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8"/>
      <w:szCs w:val="28"/>
    </w:rPr>
  </w:style>
  <w:style w:type="character" w:customStyle="1" w:styleId="highlight">
    <w:name w:val="highlight"/>
    <w:basedOn w:val="a0"/>
    <w:rsid w:val="00EF4FF2"/>
  </w:style>
  <w:style w:type="paragraph" w:styleId="a4">
    <w:name w:val="List Paragraph"/>
    <w:basedOn w:val="a"/>
    <w:uiPriority w:val="34"/>
    <w:qFormat/>
    <w:rsid w:val="005940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64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85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70BBF-96CC-4F03-AB63-88ED9C94D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1230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КАИ</dc:creator>
  <cp:lastModifiedBy>Admin</cp:lastModifiedBy>
  <cp:revision>6</cp:revision>
  <cp:lastPrinted>2014-10-20T06:28:00Z</cp:lastPrinted>
  <dcterms:created xsi:type="dcterms:W3CDTF">2023-06-29T13:13:00Z</dcterms:created>
  <dcterms:modified xsi:type="dcterms:W3CDTF">2025-06-01T16:16:00Z</dcterms:modified>
</cp:coreProperties>
</file>